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7FDC7" w14:textId="77777777" w:rsidR="0061609E" w:rsidRDefault="0061609E" w:rsidP="0061609E">
      <w:pPr>
        <w:pStyle w:val="Sansinterligne"/>
      </w:pPr>
      <w:r>
        <w:t>Nom de l’association</w:t>
      </w:r>
    </w:p>
    <w:p w14:paraId="36AFB01B" w14:textId="77777777" w:rsidR="0061609E" w:rsidRDefault="0061609E" w:rsidP="0061609E">
      <w:pPr>
        <w:pStyle w:val="Sansinterligne"/>
      </w:pPr>
      <w:r>
        <w:t>Adresse de l’association</w:t>
      </w:r>
    </w:p>
    <w:p w14:paraId="0D03DC78" w14:textId="77777777" w:rsidR="0061609E" w:rsidRDefault="0061609E" w:rsidP="0061609E">
      <w:pPr>
        <w:pStyle w:val="Sansinterligne"/>
      </w:pPr>
      <w:r>
        <w:t>Code postal / Ville</w:t>
      </w:r>
    </w:p>
    <w:p w14:paraId="682DA735" w14:textId="6B5832B6" w:rsidR="0061609E" w:rsidRDefault="0061609E" w:rsidP="0061609E">
      <w:pPr>
        <w:pStyle w:val="Sansinterligne"/>
      </w:pPr>
      <w:r>
        <w:t xml:space="preserve">Téléphone </w:t>
      </w:r>
    </w:p>
    <w:p w14:paraId="6DC2EBDB" w14:textId="77777777" w:rsidR="0061609E" w:rsidRDefault="0061609E" w:rsidP="0061609E">
      <w:pPr>
        <w:pStyle w:val="Sansinterligne"/>
      </w:pPr>
    </w:p>
    <w:p w14:paraId="3A747E43" w14:textId="77777777" w:rsidR="0061609E" w:rsidRDefault="0061609E" w:rsidP="0061609E"/>
    <w:p w14:paraId="221C9A4C" w14:textId="77777777" w:rsidR="0061609E" w:rsidRDefault="0061609E" w:rsidP="0061609E">
      <w:pPr>
        <w:pStyle w:val="Sansinterligne"/>
        <w:jc w:val="right"/>
      </w:pPr>
      <w:r>
        <w:t>Nom de la banque</w:t>
      </w:r>
    </w:p>
    <w:p w14:paraId="53FC702B" w14:textId="77777777" w:rsidR="0061609E" w:rsidRDefault="0061609E" w:rsidP="0061609E">
      <w:pPr>
        <w:pStyle w:val="Sansinterligne"/>
        <w:jc w:val="right"/>
      </w:pPr>
      <w:r>
        <w:t>Adresse</w:t>
      </w:r>
    </w:p>
    <w:p w14:paraId="16681384" w14:textId="77777777" w:rsidR="0061609E" w:rsidRDefault="0061609E" w:rsidP="0061609E">
      <w:pPr>
        <w:pStyle w:val="Sansinterligne"/>
        <w:jc w:val="right"/>
      </w:pPr>
      <w:r>
        <w:t>Code postal / Ville</w:t>
      </w:r>
    </w:p>
    <w:p w14:paraId="31C16607" w14:textId="319E5306" w:rsidR="0061609E" w:rsidRDefault="0061609E" w:rsidP="0061609E"/>
    <w:p w14:paraId="21E3DE08" w14:textId="780CFDEB" w:rsidR="0022052B" w:rsidRDefault="0022052B" w:rsidP="0061609E"/>
    <w:p w14:paraId="6373E16C" w14:textId="77777777" w:rsidR="0061609E" w:rsidRDefault="0061609E" w:rsidP="0022052B">
      <w:pPr>
        <w:jc w:val="right"/>
      </w:pPr>
      <w:r>
        <w:t>Fait à (Ville), le (Date).</w:t>
      </w:r>
    </w:p>
    <w:p w14:paraId="6F9BE5FE" w14:textId="77777777" w:rsidR="0061609E" w:rsidRDefault="0061609E" w:rsidP="0061609E">
      <w:r>
        <w:t>Lettre recommandée avec accusé de réception</w:t>
      </w:r>
    </w:p>
    <w:p w14:paraId="20B84E37" w14:textId="08ADBFC2" w:rsidR="0061609E" w:rsidRDefault="0061609E" w:rsidP="0061609E">
      <w:r>
        <w:t>Objet : Clôture de compte bancaire</w:t>
      </w:r>
    </w:p>
    <w:p w14:paraId="06B90C68" w14:textId="2B7027A5" w:rsidR="0061609E" w:rsidRDefault="0061609E" w:rsidP="0061609E">
      <w:r>
        <w:t>N° de compte : (indiquer le numéro du compte bancaire à clôturer)</w:t>
      </w:r>
    </w:p>
    <w:p w14:paraId="32CE959E" w14:textId="77777777" w:rsidR="0061609E" w:rsidRDefault="0061609E" w:rsidP="0061609E"/>
    <w:p w14:paraId="7F5F91E5" w14:textId="69DF33AE" w:rsidR="0061609E" w:rsidRDefault="0061609E" w:rsidP="0061609E">
      <w:r>
        <w:t>(Madame, Monsieur),</w:t>
      </w:r>
    </w:p>
    <w:p w14:paraId="4253C466" w14:textId="44E4607C" w:rsidR="0061609E" w:rsidRDefault="0061609E" w:rsidP="0061609E">
      <w:r>
        <w:t>En ma qualité de mandataire de l’association XXXXX, je tiens à vous informer par la présente de ma volonté de clôturer mon compte bancaire n° XXX (votre numéro du compte bancaire) détenu au sein de votre établissement. Veuillez trouver ci-joint la copie du procès-verbal mentionnant la décision de l’organe compétent.</w:t>
      </w:r>
    </w:p>
    <w:p w14:paraId="22A25639" w14:textId="77777777" w:rsidR="0061609E" w:rsidRDefault="0061609E" w:rsidP="0061609E">
      <w:r>
        <w:t>[En cas de mobilité bancaire]</w:t>
      </w:r>
    </w:p>
    <w:p w14:paraId="4ED31EA8" w14:textId="08564825" w:rsidR="0061609E" w:rsidRDefault="0061609E" w:rsidP="0061609E">
      <w:r>
        <w:t>Merci de bien vouloir procéder au versement du solde de ce compte bancaire sur le compte n° YYYY [indiquer le numéro du nouveau compte bancaire de l’association]. Vous trouverez, joint à ce courrier, un relevé d’identité bancaire pour cette opération.</w:t>
      </w:r>
    </w:p>
    <w:p w14:paraId="434BD056" w14:textId="711A77C6" w:rsidR="0061609E" w:rsidRDefault="0061609E" w:rsidP="0061609E">
      <w:r>
        <w:t>Je souhaite que cette opération puisse être réalisée sans délai dès réception de cette présente lettre. Je vous invite à m’indiquer les éventuelles démarches supplémentaires à réaliser afin de procéder à la clôture définitive du compte bancaire de l’association</w:t>
      </w:r>
    </w:p>
    <w:p w14:paraId="4E8438DA" w14:textId="77777777" w:rsidR="0061609E" w:rsidRDefault="0061609E" w:rsidP="0061609E">
      <w:r>
        <w:t>Veuillez agréer, (Madame, Monsieur), l’expression de mes salutations distinguées.</w:t>
      </w:r>
    </w:p>
    <w:p w14:paraId="4185D338" w14:textId="77777777" w:rsidR="0061609E" w:rsidRDefault="0061609E" w:rsidP="0061609E"/>
    <w:p w14:paraId="4604E4E2" w14:textId="77777777" w:rsidR="0061609E" w:rsidRDefault="0061609E" w:rsidP="0061609E">
      <w:pPr>
        <w:jc w:val="right"/>
      </w:pPr>
      <w:r>
        <w:t>Nom Prénom</w:t>
      </w:r>
    </w:p>
    <w:p w14:paraId="136B7805" w14:textId="44CD8E43" w:rsidR="001401EF" w:rsidRDefault="0061609E" w:rsidP="0061609E">
      <w:pPr>
        <w:jc w:val="right"/>
      </w:pPr>
      <w:r>
        <w:t>Signature</w:t>
      </w:r>
    </w:p>
    <w:sectPr w:rsidR="00140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9E"/>
    <w:rsid w:val="001401EF"/>
    <w:rsid w:val="0022052B"/>
    <w:rsid w:val="0061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F509"/>
  <w15:chartTrackingRefBased/>
  <w15:docId w15:val="{4BF148F2-8975-4E8E-B28B-1A143BFF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6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Martins</dc:creator>
  <cp:keywords/>
  <dc:description/>
  <cp:lastModifiedBy>Bruno Martins</cp:lastModifiedBy>
  <cp:revision>2</cp:revision>
  <dcterms:created xsi:type="dcterms:W3CDTF">2021-02-17T21:10:00Z</dcterms:created>
  <dcterms:modified xsi:type="dcterms:W3CDTF">2021-02-17T21:11:00Z</dcterms:modified>
</cp:coreProperties>
</file>